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C995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bookmarkStart w:id="0" w:name="_Hlk214532701"/>
      <w:r w:rsidRPr="00BE155B">
        <w:rPr>
          <w:rFonts w:ascii="Dussmann" w:hAnsi="Dussmann"/>
          <w:noProof/>
        </w:rPr>
        <w:drawing>
          <wp:inline distT="0" distB="0" distL="0" distR="0" wp14:anchorId="30072B93" wp14:editId="1E1F74A1">
            <wp:extent cx="2270152" cy="707828"/>
            <wp:effectExtent l="0" t="0" r="0" b="0"/>
            <wp:docPr id="268377894" name="Drawing 0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8A81BD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 xml:space="preserve">HOMMIKUPUDER </w:t>
      </w:r>
    </w:p>
    <w:p w14:paraId="343FEDBA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7CA103E" wp14:editId="5DDDE680">
            <wp:extent cx="2102346" cy="1166004"/>
            <wp:effectExtent l="0" t="0" r="0" b="0"/>
            <wp:docPr id="1" name="Drawing 1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D961" w14:textId="77777777" w:rsidR="00177084" w:rsidRPr="00295C2A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     </w:t>
      </w:r>
    </w:p>
    <w:p w14:paraId="10932BCB" w14:textId="7034F6C9" w:rsidR="00177084" w:rsidRPr="00295C2A" w:rsidRDefault="00177084" w:rsidP="00177084">
      <w:pPr>
        <w:spacing w:before="120" w:after="120" w:line="336" w:lineRule="auto"/>
        <w:rPr>
          <w:rFonts w:ascii="Dussmann" w:hAnsi="Dussmann"/>
          <w:b/>
          <w:bCs/>
          <w:sz w:val="28"/>
          <w:szCs w:val="28"/>
        </w:rPr>
      </w:pPr>
      <w:r w:rsidRPr="00295C2A">
        <w:rPr>
          <w:rFonts w:ascii="Dussmann" w:hAnsi="Dussmann"/>
          <w:sz w:val="28"/>
          <w:szCs w:val="28"/>
        </w:rPr>
        <w:t xml:space="preserve">                                                        </w:t>
      </w:r>
      <w:r w:rsidRPr="00295C2A">
        <w:rPr>
          <w:rFonts w:ascii="Dussmann" w:hAnsi="Dussmann"/>
          <w:b/>
          <w:bCs/>
          <w:sz w:val="28"/>
          <w:szCs w:val="28"/>
        </w:rPr>
        <w:t xml:space="preserve">Esmaspäev </w:t>
      </w:r>
      <w:r w:rsidR="009B5D40">
        <w:rPr>
          <w:rFonts w:ascii="Dussmann" w:hAnsi="Dussmann"/>
          <w:b/>
          <w:bCs/>
          <w:sz w:val="28"/>
          <w:szCs w:val="28"/>
        </w:rPr>
        <w:t>16.03</w:t>
      </w:r>
      <w:r w:rsidRPr="00295C2A">
        <w:rPr>
          <w:rFonts w:ascii="Dussmann" w:hAnsi="Dussmann"/>
          <w:b/>
          <w:bCs/>
          <w:sz w:val="28"/>
          <w:szCs w:val="28"/>
        </w:rPr>
        <w:t>.202</w:t>
      </w:r>
      <w:r w:rsidR="00300A35">
        <w:rPr>
          <w:rFonts w:ascii="Dussmann" w:hAnsi="Dussmann"/>
          <w:b/>
          <w:bCs/>
          <w:sz w:val="28"/>
          <w:szCs w:val="28"/>
        </w:rPr>
        <w:t>6</w:t>
      </w:r>
    </w:p>
    <w:p w14:paraId="7903BE25" w14:textId="2407CA32" w:rsidR="00177084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</w:t>
      </w:r>
      <w:r w:rsidR="00300A35">
        <w:rPr>
          <w:rFonts w:ascii="Dussmann" w:hAnsi="Dussmann"/>
        </w:rPr>
        <w:t xml:space="preserve">   </w:t>
      </w:r>
      <w:r w:rsidR="009B5D40">
        <w:rPr>
          <w:rFonts w:ascii="Dussmann" w:hAnsi="Dussmann"/>
        </w:rPr>
        <w:t>Nelja</w:t>
      </w:r>
      <w:r w:rsidR="00C06672">
        <w:rPr>
          <w:rFonts w:ascii="Dussmann" w:hAnsi="Dussmann"/>
        </w:rPr>
        <w:t xml:space="preserve">viljahelbepuder </w:t>
      </w:r>
    </w:p>
    <w:p w14:paraId="1FA28283" w14:textId="11CB404F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  </w:t>
      </w:r>
      <w:r w:rsidR="009B5D40">
        <w:rPr>
          <w:rFonts w:ascii="Dussmann" w:hAnsi="Dussmann"/>
        </w:rPr>
        <w:t>Sõstrad</w:t>
      </w:r>
    </w:p>
    <w:p w14:paraId="387592D0" w14:textId="11C9758D" w:rsidR="00177084" w:rsidRPr="00BE155B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17.03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118E0A62" w14:textId="0DCBFFF9" w:rsidR="00177084" w:rsidRPr="00BE155B" w:rsidRDefault="00C0667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</w:t>
      </w:r>
      <w:r w:rsidR="009B5D40">
        <w:rPr>
          <w:rFonts w:ascii="Dussmann" w:eastAsia="Canva Sans Bold" w:hAnsi="Dussmann" w:cs="Canva Sans Bold"/>
          <w:color w:val="000000"/>
        </w:rPr>
        <w:t>Hirsipuder</w:t>
      </w:r>
    </w:p>
    <w:p w14:paraId="11311CC2" w14:textId="320D1200" w:rsidR="00177084" w:rsidRPr="00BE155B" w:rsidRDefault="00C0667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</w:t>
      </w:r>
      <w:r w:rsidR="00177084">
        <w:rPr>
          <w:rFonts w:ascii="Dussmann" w:eastAsia="Canva Sans Bold" w:hAnsi="Dussmann" w:cs="Canva Sans Bold"/>
          <w:color w:val="000000"/>
        </w:rPr>
        <w:t>Toor</w:t>
      </w:r>
      <w:r w:rsidR="00300A35">
        <w:rPr>
          <w:rFonts w:ascii="Dussmann" w:eastAsia="Canva Sans Bold" w:hAnsi="Dussmann" w:cs="Canva Sans Bold"/>
          <w:color w:val="000000"/>
        </w:rPr>
        <w:t>-marja</w:t>
      </w:r>
      <w:r w:rsidR="00177084">
        <w:rPr>
          <w:rFonts w:ascii="Dussmann" w:eastAsia="Canva Sans Bold" w:hAnsi="Dussmann" w:cs="Canva Sans Bold"/>
          <w:color w:val="000000"/>
        </w:rPr>
        <w:t xml:space="preserve">moos  </w:t>
      </w:r>
    </w:p>
    <w:p w14:paraId="2428F913" w14:textId="0E53DE89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18.3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52E80307" w14:textId="55B62AFF" w:rsidR="00177084" w:rsidRPr="00BE155B" w:rsidRDefault="009B5D40" w:rsidP="009B5D40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Seitmevilahelbepuder</w:t>
      </w:r>
    </w:p>
    <w:p w14:paraId="29C8F511" w14:textId="737B797C" w:rsidR="00177084" w:rsidRPr="00BE155B" w:rsidRDefault="009B5D40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Õ</w:t>
      </w:r>
      <w:r w:rsidR="00C06672">
        <w:rPr>
          <w:rFonts w:ascii="Dussmann" w:eastAsia="Canva Sans Bold" w:hAnsi="Dussmann" w:cs="Canva Sans Bold"/>
          <w:color w:val="000000"/>
        </w:rPr>
        <w:t>unapüree</w:t>
      </w:r>
      <w:r w:rsidR="00177084" w:rsidRPr="00BE155B">
        <w:rPr>
          <w:rFonts w:ascii="Dussmann" w:eastAsia="Canva Sans Bold" w:hAnsi="Dussmann" w:cs="Canva Sans Bold"/>
          <w:color w:val="000000"/>
        </w:rPr>
        <w:t xml:space="preserve">/või </w:t>
      </w:r>
    </w:p>
    <w:p w14:paraId="1D6E58A2" w14:textId="7E373A98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19.03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2D4AEEF5" w14:textId="33BE2B06" w:rsidR="00177084" w:rsidRPr="00BE155B" w:rsidRDefault="00300A35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Mannapuder</w:t>
      </w:r>
    </w:p>
    <w:p w14:paraId="2EBDF802" w14:textId="0549FE98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</w:t>
      </w:r>
      <w:r w:rsidR="00C06672">
        <w:rPr>
          <w:rFonts w:ascii="Dussmann" w:hAnsi="Dussmann"/>
        </w:rPr>
        <w:t xml:space="preserve">Toormoos </w:t>
      </w:r>
    </w:p>
    <w:p w14:paraId="48E037BF" w14:textId="3D8DB982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20.03</w:t>
      </w:r>
      <w:r w:rsidR="00177084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5CC77E1D" w14:textId="288C6D32" w:rsidR="00177084" w:rsidRDefault="009B5D40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Kaerahelbepuder</w:t>
      </w:r>
    </w:p>
    <w:p w14:paraId="2B252AF6" w14:textId="12068A78" w:rsidR="009B5D40" w:rsidRPr="00BE155B" w:rsidRDefault="009B5D40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Maasikad </w:t>
      </w:r>
    </w:p>
    <w:p w14:paraId="6C3E15AB" w14:textId="3B681A6C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24D239FB" w14:textId="77777777" w:rsidR="00177084" w:rsidRDefault="00177084" w:rsidP="00177084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br w:type="page"/>
      </w:r>
    </w:p>
    <w:p w14:paraId="7C0CB41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2AAF0D82" wp14:editId="18A5EE13">
            <wp:extent cx="2270152" cy="707828"/>
            <wp:effectExtent l="0" t="0" r="0" b="0"/>
            <wp:docPr id="2" name="Drawing 2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007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2089FB80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AB0B12" wp14:editId="2CD485E9">
            <wp:extent cx="2102346" cy="1166004"/>
            <wp:effectExtent l="0" t="0" r="0" b="0"/>
            <wp:docPr id="3" name="Drawing 3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134C" w14:textId="7AAAD271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23.03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612B347B" w14:textId="417305AF" w:rsidR="00177084" w:rsidRPr="00BE155B" w:rsidRDefault="00CC6A3D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Rukki</w:t>
      </w:r>
      <w:r w:rsidR="001072B8">
        <w:rPr>
          <w:rFonts w:ascii="Dussmann" w:eastAsia="Canva Sans Bold" w:hAnsi="Dussmann" w:cs="Canva Sans Bold"/>
          <w:color w:val="000000"/>
        </w:rPr>
        <w:t xml:space="preserve">helbepuder </w:t>
      </w:r>
    </w:p>
    <w:p w14:paraId="518945C6" w14:textId="2F347856" w:rsidR="00177084" w:rsidRPr="00BE155B" w:rsidRDefault="001072B8" w:rsidP="001072B8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</w:t>
      </w:r>
      <w:r w:rsidR="00CC6A3D">
        <w:rPr>
          <w:rFonts w:ascii="Dussmann" w:eastAsia="Canva Sans Bold" w:hAnsi="Dussmann" w:cs="Canva Sans Bold"/>
          <w:color w:val="000000"/>
        </w:rPr>
        <w:t>Must</w:t>
      </w:r>
      <w:r>
        <w:rPr>
          <w:rFonts w:ascii="Dussmann" w:eastAsia="Canva Sans Bold" w:hAnsi="Dussmann" w:cs="Canva Sans Bold"/>
          <w:color w:val="000000"/>
        </w:rPr>
        <w:t xml:space="preserve">sõstrad </w:t>
      </w:r>
    </w:p>
    <w:p w14:paraId="1A4696C5" w14:textId="19A6AFC5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24.03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112D53E" w14:textId="6CB41AE0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</w:t>
      </w:r>
      <w:r w:rsidR="00CC6A3D">
        <w:rPr>
          <w:rFonts w:ascii="Dussmann" w:eastAsia="Canva Sans Bold" w:hAnsi="Dussmann" w:cs="Canva Sans Bold"/>
          <w:color w:val="000000"/>
        </w:rPr>
        <w:t>Kolmevilahelbepuder</w:t>
      </w:r>
      <w:r w:rsidR="001072B8">
        <w:rPr>
          <w:rFonts w:ascii="Dussmann" w:eastAsia="Canva Sans Bold" w:hAnsi="Dussmann" w:cs="Canva Sans Bold"/>
          <w:color w:val="000000"/>
        </w:rPr>
        <w:t xml:space="preserve"> </w:t>
      </w:r>
    </w:p>
    <w:p w14:paraId="6A8B5E8C" w14:textId="0AF95AA1" w:rsidR="00177084" w:rsidRPr="00BE155B" w:rsidRDefault="004D3712" w:rsidP="004D3712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Marja-toormoos</w:t>
      </w:r>
    </w:p>
    <w:p w14:paraId="7FB71572" w14:textId="53DE4336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25.03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09CD87B8" w14:textId="56D6C2F0" w:rsidR="00572569" w:rsidRDefault="00CC6A3D" w:rsidP="00572569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Tatra</w:t>
      </w:r>
      <w:r w:rsidR="001072B8" w:rsidRPr="00572569">
        <w:rPr>
          <w:rFonts w:ascii="Dussmann" w:hAnsi="Dussmann"/>
        </w:rPr>
        <w:t xml:space="preserve">puder </w:t>
      </w:r>
    </w:p>
    <w:p w14:paraId="120DABBD" w14:textId="3A890D98" w:rsidR="001072B8" w:rsidRPr="00572569" w:rsidRDefault="00CC6A3D" w:rsidP="00572569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Hapukoor/või</w:t>
      </w:r>
    </w:p>
    <w:p w14:paraId="6793B15A" w14:textId="4B921072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9B5D40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26.03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807C075" w14:textId="32441621" w:rsidR="00177084" w:rsidRPr="00BE155B" w:rsidRDefault="00CC6A3D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Riisipuder </w:t>
      </w:r>
    </w:p>
    <w:p w14:paraId="4C6F1E85" w14:textId="2E4F7F2C" w:rsidR="00177084" w:rsidRPr="00BE155B" w:rsidRDefault="00CC6A3D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kirsi</w:t>
      </w:r>
      <w:r w:rsidR="001072B8">
        <w:rPr>
          <w:rFonts w:ascii="Dussmann" w:eastAsia="Canva Sans Bold" w:hAnsi="Dussmann" w:cs="Canva Sans Bold"/>
          <w:color w:val="000000"/>
        </w:rPr>
        <w:t>püree</w:t>
      </w:r>
    </w:p>
    <w:p w14:paraId="5DF2C23C" w14:textId="3A419E61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DB4ECC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27.03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4512638B" w14:textId="0E978F4A" w:rsidR="00177084" w:rsidRDefault="00CC6A3D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18C723E1" w14:textId="55947728" w:rsidR="00572569" w:rsidRPr="00BE155B" w:rsidRDefault="008509D5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Marja</w:t>
      </w:r>
      <w:r w:rsidR="00572569">
        <w:rPr>
          <w:rFonts w:ascii="Dussmann" w:eastAsia="Canva Sans Bold" w:hAnsi="Dussmann" w:cs="Canva Sans Bold"/>
          <w:color w:val="000000"/>
        </w:rPr>
        <w:t>-toormoos</w:t>
      </w:r>
    </w:p>
    <w:p w14:paraId="6D81ACFA" w14:textId="4198A48F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22D5D8BA" w14:textId="77777777" w:rsidR="00177084" w:rsidRDefault="00177084" w:rsidP="00177084">
      <w:pP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  <w:br w:type="page"/>
      </w:r>
    </w:p>
    <w:p w14:paraId="00E80C40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bookmarkStart w:id="1" w:name="_Hlk191903459"/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70220359" wp14:editId="63E76704">
            <wp:extent cx="2270152" cy="707828"/>
            <wp:effectExtent l="0" t="0" r="0" b="0"/>
            <wp:docPr id="4" name="Drawing 4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9AF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3A87B38C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F67DDB1" wp14:editId="0EB0B5F5">
            <wp:extent cx="2102346" cy="1166004"/>
            <wp:effectExtent l="0" t="0" r="0" b="0"/>
            <wp:docPr id="5" name="Drawing 5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E18C" w14:textId="29C1D02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bookmarkStart w:id="2" w:name="_Hlk191903608"/>
      <w:bookmarkStart w:id="3" w:name="_Hlk191903513"/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DB4ECC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30.03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F70306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bookmarkEnd w:id="2"/>
    <w:p w14:paraId="2D7C699D" w14:textId="28745A4F" w:rsidR="00177084" w:rsidRPr="00AD059E" w:rsidRDefault="00007EE7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>Riisi</w:t>
      </w:r>
      <w:r w:rsidR="00177084" w:rsidRPr="00AD059E">
        <w:rPr>
          <w:rFonts w:ascii="Dussmann" w:eastAsia="Canva Sans Bold" w:hAnsi="Dussmann" w:cs="Canva Sans Bold"/>
          <w:color w:val="000000"/>
          <w:sz w:val="28"/>
          <w:szCs w:val="28"/>
        </w:rPr>
        <w:t xml:space="preserve">puder </w:t>
      </w:r>
    </w:p>
    <w:p w14:paraId="18EC76E5" w14:textId="5405E789" w:rsidR="00177084" w:rsidRPr="00AD059E" w:rsidRDefault="00AD059E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>Mustikad</w:t>
      </w:r>
    </w:p>
    <w:p w14:paraId="4299E4EA" w14:textId="473F2A3E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DB4ECC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31.03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 w:rsidR="00F70306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4EFC7EA" w14:textId="39E629E7" w:rsidR="00177084" w:rsidRPr="00AD059E" w:rsidRDefault="00F70306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AD059E">
        <w:rPr>
          <w:rFonts w:ascii="Dussmann" w:eastAsia="Canva Sans Bold" w:hAnsi="Dussmann" w:cs="Canva Sans Bold"/>
          <w:color w:val="000000"/>
          <w:sz w:val="28"/>
          <w:szCs w:val="28"/>
        </w:rPr>
        <w:t>Kolmeviljahelbepuder</w:t>
      </w:r>
    </w:p>
    <w:p w14:paraId="1DD52CDC" w14:textId="3055BB86" w:rsidR="00177084" w:rsidRPr="00AD059E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 w:rsidRPr="00AD059E">
        <w:rPr>
          <w:rFonts w:ascii="Dussmann" w:eastAsia="Canva Sans Bold" w:hAnsi="Dussmann" w:cs="Canva Sans Bold"/>
          <w:color w:val="000000"/>
          <w:sz w:val="28"/>
          <w:szCs w:val="28"/>
        </w:rPr>
        <w:t xml:space="preserve">                                                               </w:t>
      </w:r>
      <w:r w:rsidR="00677DF2" w:rsidRPr="00AD059E">
        <w:rPr>
          <w:rFonts w:ascii="Dussmann" w:eastAsia="Canva Sans Bold" w:hAnsi="Dussmann" w:cs="Canva Sans Bold"/>
          <w:color w:val="000000"/>
          <w:sz w:val="28"/>
          <w:szCs w:val="28"/>
        </w:rPr>
        <w:t>Toormoos</w:t>
      </w:r>
    </w:p>
    <w:p w14:paraId="1626A707" w14:textId="76F9007C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DB4ECC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01.04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F70306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54F047AE" w14:textId="6000C357" w:rsidR="004353E6" w:rsidRPr="00AD059E" w:rsidRDefault="00AD059E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  <w:sz w:val="28"/>
          <w:szCs w:val="28"/>
        </w:rPr>
      </w:pPr>
      <w:r w:rsidRPr="00AD059E">
        <w:rPr>
          <w:rFonts w:ascii="Dussmann" w:eastAsia="Canva Sans Bold" w:hAnsi="Dussmann" w:cs="Canva Sans Bold"/>
          <w:color w:val="000000"/>
          <w:sz w:val="28"/>
          <w:szCs w:val="28"/>
        </w:rPr>
        <w:t xml:space="preserve">Mannapuder </w:t>
      </w:r>
    </w:p>
    <w:p w14:paraId="3DD4FEE4" w14:textId="31365D9C" w:rsidR="00AD059E" w:rsidRPr="00AD059E" w:rsidRDefault="00AD059E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AD059E">
        <w:rPr>
          <w:rFonts w:ascii="Dussmann" w:eastAsia="Canva Sans Bold" w:hAnsi="Dussmann" w:cs="Canva Sans Bold"/>
          <w:color w:val="000000"/>
          <w:sz w:val="28"/>
          <w:szCs w:val="28"/>
        </w:rPr>
        <w:t>Marja-toormoos</w:t>
      </w:r>
    </w:p>
    <w:p w14:paraId="284A9F95" w14:textId="520D1470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DB4ECC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02.04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07CD6942" w14:textId="418096CE" w:rsidR="004353E6" w:rsidRDefault="00AD059E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t xml:space="preserve">Kaerahelbepuder </w:t>
      </w:r>
    </w:p>
    <w:p w14:paraId="3E70F7FE" w14:textId="0BABDA5A" w:rsidR="00AD059E" w:rsidRPr="00BE155B" w:rsidRDefault="00AD059E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t>Virsikupüree</w:t>
      </w:r>
    </w:p>
    <w:p w14:paraId="0478EA54" w14:textId="3F6DA6D5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Reede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</w:t>
      </w:r>
      <w:r w:rsidR="00DB4ECC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03.04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7F833E93" w14:textId="0D292E71" w:rsidR="006F3C14" w:rsidRDefault="00AD059E" w:rsidP="00AD059E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        </w:t>
      </w:r>
      <w:r w:rsidR="00DB4ECC">
        <w:rPr>
          <w:rFonts w:ascii="Dussmann" w:hAnsi="Dussmann"/>
          <w:sz w:val="28"/>
          <w:szCs w:val="28"/>
        </w:rPr>
        <w:t>-</w:t>
      </w:r>
      <w:r w:rsidR="006F3C14" w:rsidRPr="00AD059E">
        <w:rPr>
          <w:rFonts w:ascii="Dussmann" w:hAnsi="Dussmann"/>
          <w:sz w:val="28"/>
          <w:szCs w:val="28"/>
        </w:rPr>
        <w:t xml:space="preserve">  </w:t>
      </w:r>
    </w:p>
    <w:p w14:paraId="18EE57D7" w14:textId="33116642" w:rsidR="00AD059E" w:rsidRPr="00AD059E" w:rsidRDefault="00AD059E" w:rsidP="00AD059E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t xml:space="preserve">                                                             </w:t>
      </w:r>
      <w:r w:rsidR="00DB4ECC">
        <w:rPr>
          <w:rFonts w:ascii="Dussmann" w:hAnsi="Dussmann"/>
          <w:sz w:val="28"/>
          <w:szCs w:val="28"/>
        </w:rPr>
        <w:t>-</w:t>
      </w:r>
    </w:p>
    <w:bookmarkEnd w:id="1"/>
    <w:p w14:paraId="7B5FE602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bookmarkEnd w:id="3"/>
    <w:p w14:paraId="49C03B9F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4032222C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1AFDC066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64A6B3F4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5BE6139F" w14:textId="13CAC2FA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1C49733F" wp14:editId="48D6F7E0">
            <wp:extent cx="2268220" cy="707390"/>
            <wp:effectExtent l="0" t="0" r="0" b="0"/>
            <wp:docPr id="44092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B9EF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1B5D57C6" w14:textId="77777777" w:rsidR="00177084" w:rsidRPr="00AC1B7C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79F02ADB" wp14:editId="0DA915A3">
            <wp:extent cx="2103120" cy="1164590"/>
            <wp:effectExtent l="0" t="0" r="0" b="0"/>
            <wp:docPr id="313997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D00B3" w14:textId="0BBB3864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FB4DD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06.04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1310AE98" w14:textId="0054862C" w:rsidR="00177084" w:rsidRPr="00BE155B" w:rsidRDefault="00AD059E" w:rsidP="00AD059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</w:t>
      </w:r>
      <w:r w:rsidR="00ED6CD8">
        <w:rPr>
          <w:rFonts w:ascii="Dussmann" w:eastAsia="Canva Sans Bold" w:hAnsi="Dussmann" w:cs="Canva Sans Bold"/>
          <w:color w:val="000000"/>
        </w:rPr>
        <w:t>seitsme</w:t>
      </w:r>
      <w:r w:rsidR="000B1CDD">
        <w:rPr>
          <w:rFonts w:ascii="Dussmann" w:eastAsia="Canva Sans Bold" w:hAnsi="Dussmann" w:cs="Canva Sans Bold"/>
          <w:color w:val="000000"/>
        </w:rPr>
        <w:t xml:space="preserve">helbepuder </w:t>
      </w:r>
    </w:p>
    <w:p w14:paraId="0206AF5A" w14:textId="29E6DB8E" w:rsidR="00177084" w:rsidRPr="00BE155B" w:rsidRDefault="00A04E12" w:rsidP="00A04E12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Vaarikad </w:t>
      </w:r>
    </w:p>
    <w:p w14:paraId="5581B0AA" w14:textId="4C36588C" w:rsidR="00177084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FB4DD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07.04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6B63409A" w14:textId="7764B4EB" w:rsidR="00177084" w:rsidRPr="00C20B0D" w:rsidRDefault="00ED6CD8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Viieviljahelbepuder</w:t>
      </w:r>
      <w:r w:rsidR="000B1CDD">
        <w:rPr>
          <w:rFonts w:ascii="Dussmann" w:hAnsi="Dussmann"/>
        </w:rPr>
        <w:t xml:space="preserve"> </w:t>
      </w:r>
    </w:p>
    <w:p w14:paraId="59B2326E" w14:textId="2EFE04E9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  <w:r w:rsidR="00AD059E">
        <w:rPr>
          <w:rFonts w:ascii="Dussmann" w:eastAsia="Canva Sans Bold" w:hAnsi="Dussmann" w:cs="Canva Sans Bold"/>
          <w:color w:val="000000"/>
        </w:rPr>
        <w:t xml:space="preserve">/või </w:t>
      </w:r>
    </w:p>
    <w:p w14:paraId="244581C0" w14:textId="4654511E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FB4DD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08.04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198F69C9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Odrahelbepuder/täistera</w:t>
      </w:r>
    </w:p>
    <w:p w14:paraId="2DD9FEF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1F1807E1" w14:textId="54B6B8FF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FB4DD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09.04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77F2FFA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0469D5C" w14:textId="5734D58B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</w:t>
      </w:r>
      <w:r w:rsidR="00677DF2">
        <w:rPr>
          <w:rFonts w:ascii="Dussmann" w:eastAsia="Canva Sans Bold" w:hAnsi="Dussmann" w:cs="Canva Sans Bold"/>
          <w:color w:val="000000"/>
        </w:rPr>
        <w:t>Marja</w:t>
      </w:r>
      <w:r>
        <w:rPr>
          <w:rFonts w:ascii="Dussmann" w:eastAsia="Canva Sans Bold" w:hAnsi="Dussmann" w:cs="Canva Sans Bold"/>
          <w:color w:val="000000"/>
        </w:rPr>
        <w:t xml:space="preserve">püree </w:t>
      </w:r>
    </w:p>
    <w:p w14:paraId="709AAF09" w14:textId="420D1355" w:rsidR="00ED6CD8" w:rsidRDefault="00177084" w:rsidP="00ED6CD8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FB4DD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10.04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.2026</w:t>
      </w:r>
    </w:p>
    <w:p w14:paraId="703C4AED" w14:textId="35134387" w:rsidR="00ED6CD8" w:rsidRPr="00ED6CD8" w:rsidRDefault="00ED6CD8" w:rsidP="00ED6CD8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  <w:sz w:val="28"/>
          <w:szCs w:val="28"/>
        </w:rPr>
      </w:pPr>
      <w:r w:rsidRPr="00ED6CD8">
        <w:rPr>
          <w:rFonts w:ascii="Dussmann" w:eastAsia="Canva Sans Bold" w:hAnsi="Dussmann" w:cs="Canva Sans Bold"/>
          <w:color w:val="000000"/>
          <w:sz w:val="28"/>
          <w:szCs w:val="28"/>
        </w:rPr>
        <w:t xml:space="preserve">Tatrapuder </w:t>
      </w:r>
    </w:p>
    <w:p w14:paraId="00428684" w14:textId="03B89A39" w:rsidR="00677DF2" w:rsidRPr="00BE155B" w:rsidRDefault="00ED6CD8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Või </w:t>
      </w:r>
      <w:r w:rsidR="00A04E12">
        <w:rPr>
          <w:rFonts w:ascii="Dussmann" w:eastAsia="Canva Sans Bold" w:hAnsi="Dussmann" w:cs="Canva Sans Bold"/>
          <w:color w:val="000000"/>
        </w:rPr>
        <w:t xml:space="preserve"> </w:t>
      </w:r>
      <w:r w:rsidR="00677DF2">
        <w:rPr>
          <w:rFonts w:ascii="Dussmann" w:eastAsia="Canva Sans Bold" w:hAnsi="Dussmann" w:cs="Canva Sans Bold"/>
          <w:color w:val="000000"/>
        </w:rPr>
        <w:t xml:space="preserve"> </w:t>
      </w:r>
    </w:p>
    <w:p w14:paraId="2907C8CC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p w14:paraId="413DA6D5" w14:textId="77777777" w:rsidR="009A7F5E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</w:p>
    <w:p w14:paraId="75361936" w14:textId="77777777" w:rsidR="009A7F5E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</w:p>
    <w:p w14:paraId="377212AC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5730A2CC" wp14:editId="7FE24AD1">
            <wp:extent cx="2268220" cy="707390"/>
            <wp:effectExtent l="0" t="0" r="0" b="0"/>
            <wp:docPr id="771389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3133F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5E462BA8" w14:textId="77777777" w:rsidR="009A7F5E" w:rsidRPr="00AC1B7C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275D248B" wp14:editId="3B4FC2A3">
            <wp:extent cx="2103120" cy="1164590"/>
            <wp:effectExtent l="0" t="0" r="0" b="0"/>
            <wp:docPr id="1907128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5A8B8" w14:textId="3C8A4EAF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20.04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052668C6" w14:textId="1D3B7BDF" w:rsidR="009A7F5E" w:rsidRPr="00BE155B" w:rsidRDefault="009A7F5E" w:rsidP="009A7F5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</w:t>
      </w:r>
      <w:r w:rsidR="00023D96">
        <w:rPr>
          <w:rFonts w:ascii="Dussmann" w:eastAsia="Canva Sans Bold" w:hAnsi="Dussmann" w:cs="Canva Sans Bold"/>
          <w:color w:val="000000"/>
        </w:rPr>
        <w:t>Neljaviljahelbepuder</w:t>
      </w:r>
    </w:p>
    <w:p w14:paraId="2D8E23CF" w14:textId="3EE30646" w:rsidR="009A7F5E" w:rsidRPr="00BE155B" w:rsidRDefault="009A7F5E" w:rsidP="009A7F5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</w:t>
      </w:r>
      <w:r w:rsidR="00023D96">
        <w:rPr>
          <w:rFonts w:ascii="Dussmann" w:eastAsia="Canva Sans Bold" w:hAnsi="Dussmann" w:cs="Canva Sans Bold"/>
          <w:color w:val="000000"/>
        </w:rPr>
        <w:t>Marjasegu</w:t>
      </w:r>
      <w:r>
        <w:rPr>
          <w:rFonts w:ascii="Dussmann" w:eastAsia="Canva Sans Bold" w:hAnsi="Dussmann" w:cs="Canva Sans Bold"/>
          <w:color w:val="000000"/>
        </w:rPr>
        <w:t xml:space="preserve">  </w:t>
      </w:r>
    </w:p>
    <w:p w14:paraId="410098A9" w14:textId="23647F7C" w:rsidR="009A7F5E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21.04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4EED6AC7" w14:textId="5EFA96FC" w:rsidR="009A7F5E" w:rsidRPr="00C20B0D" w:rsidRDefault="00023D96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Hirsihelbe-riisihelbepuder</w:t>
      </w:r>
    </w:p>
    <w:p w14:paraId="052636E7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  <w:r>
        <w:rPr>
          <w:rFonts w:ascii="Dussmann" w:eastAsia="Canva Sans Bold" w:hAnsi="Dussmann" w:cs="Canva Sans Bold"/>
          <w:color w:val="000000"/>
        </w:rPr>
        <w:t xml:space="preserve">/või </w:t>
      </w:r>
    </w:p>
    <w:p w14:paraId="2614F0E5" w14:textId="58A14071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22.04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0C6A44C8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Odrahelbepuder/täistera</w:t>
      </w:r>
    </w:p>
    <w:p w14:paraId="63DD59FC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3DD214A1" w14:textId="2007996E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23.04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3F6E3689" w14:textId="22BB07C0" w:rsidR="009A7F5E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Odrahelbepuder</w:t>
      </w:r>
      <w:r w:rsidR="009A7F5E">
        <w:rPr>
          <w:rFonts w:ascii="Dussmann" w:eastAsia="Canva Sans Bold" w:hAnsi="Dussmann" w:cs="Canva Sans Bold"/>
          <w:color w:val="000000"/>
        </w:rPr>
        <w:t xml:space="preserve"> </w:t>
      </w:r>
    </w:p>
    <w:p w14:paraId="022EFBA4" w14:textId="77777777" w:rsidR="009A7F5E" w:rsidRPr="00BE155B" w:rsidRDefault="009A7F5E" w:rsidP="009A7F5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Marjapüree </w:t>
      </w:r>
    </w:p>
    <w:p w14:paraId="5F787C32" w14:textId="36EFC68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24.04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2C417E28" w14:textId="1390E3BC" w:rsidR="009A7F5E" w:rsidRDefault="00023D96" w:rsidP="009A7F5E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Rukki</w:t>
      </w:r>
      <w:r w:rsidR="009A7F5E">
        <w:rPr>
          <w:rFonts w:ascii="Dussmann" w:eastAsia="Canva Sans Bold" w:hAnsi="Dussmann" w:cs="Canva Sans Bold"/>
          <w:color w:val="000000"/>
        </w:rPr>
        <w:t xml:space="preserve">helbepuder  </w:t>
      </w:r>
    </w:p>
    <w:p w14:paraId="679195E7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Marjasegu  </w:t>
      </w:r>
    </w:p>
    <w:p w14:paraId="55F14A69" w14:textId="77413327" w:rsidR="00023D96" w:rsidRDefault="00023D96" w:rsidP="00023D96">
      <w:pPr>
        <w:spacing w:before="120" w:after="120" w:line="336" w:lineRule="auto"/>
        <w:jc w:val="center"/>
        <w:rPr>
          <w:rFonts w:ascii="Dussmann" w:hAnsi="Dussmann"/>
          <w:noProof/>
        </w:rPr>
      </w:pPr>
      <w:r>
        <w:rPr>
          <w:rFonts w:ascii="Dussmann" w:hAnsi="Dussmann"/>
          <w:noProof/>
        </w:rPr>
        <w:lastRenderedPageBreak/>
        <w:drawing>
          <wp:inline distT="0" distB="0" distL="0" distR="0" wp14:anchorId="1B546704" wp14:editId="1000C412">
            <wp:extent cx="2268220" cy="707390"/>
            <wp:effectExtent l="0" t="0" r="0" b="0"/>
            <wp:docPr id="64048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Dussmann" w:hAnsi="Dussmann"/>
          <w:noProof/>
        </w:rPr>
        <w:t xml:space="preserve"> </w:t>
      </w:r>
    </w:p>
    <w:p w14:paraId="0B335A1F" w14:textId="1D537AA5" w:rsidR="00023D96" w:rsidRPr="00BE155B" w:rsidRDefault="00023D96" w:rsidP="00023D96">
      <w:pPr>
        <w:spacing w:before="120" w:after="120" w:line="336" w:lineRule="auto"/>
        <w:rPr>
          <w:rFonts w:ascii="Dussmann" w:hAnsi="Dussmann"/>
          <w:sz w:val="40"/>
          <w:szCs w:val="40"/>
        </w:rPr>
      </w:pPr>
      <w:r>
        <w:rPr>
          <w:rFonts w:ascii="Dussmann" w:hAnsi="Dussmann"/>
          <w:noProof/>
        </w:rPr>
        <w:t xml:space="preserve">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4C150B7D" w14:textId="77777777" w:rsidR="00023D96" w:rsidRPr="00AC1B7C" w:rsidRDefault="00023D96" w:rsidP="00023D96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27E6510E" wp14:editId="49C05B47">
            <wp:extent cx="2103120" cy="1164590"/>
            <wp:effectExtent l="0" t="0" r="0" b="0"/>
            <wp:docPr id="2086528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6850A" w14:textId="33E1F926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7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.04.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1E0AA72D" w14:textId="0261E232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</w:t>
      </w:r>
      <w:r>
        <w:rPr>
          <w:rFonts w:ascii="Dussmann" w:eastAsia="Canva Sans Bold" w:hAnsi="Dussmann" w:cs="Canva Sans Bold"/>
          <w:color w:val="000000"/>
        </w:rPr>
        <w:t>Riisi</w:t>
      </w:r>
      <w:r>
        <w:rPr>
          <w:rFonts w:ascii="Dussmann" w:eastAsia="Canva Sans Bold" w:hAnsi="Dussmann" w:cs="Canva Sans Bold"/>
          <w:color w:val="000000"/>
        </w:rPr>
        <w:t>puder</w:t>
      </w:r>
    </w:p>
    <w:p w14:paraId="19BC3B52" w14:textId="77777777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Marjasegu  </w:t>
      </w:r>
    </w:p>
    <w:p w14:paraId="653C87B0" w14:textId="34F861A0" w:rsidR="00023D96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28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5E2E4F0A" w14:textId="0F2F2D96" w:rsidR="00023D96" w:rsidRPr="00C20B0D" w:rsidRDefault="00023D96" w:rsidP="00023D96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Kolmevilja</w:t>
      </w:r>
      <w:r>
        <w:rPr>
          <w:rFonts w:ascii="Dussmann" w:hAnsi="Dussmann"/>
        </w:rPr>
        <w:t>helbepuder</w:t>
      </w:r>
    </w:p>
    <w:p w14:paraId="319B2640" w14:textId="79A7F2B6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Õunapüree</w:t>
      </w:r>
    </w:p>
    <w:p w14:paraId="28172324" w14:textId="42637DF9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9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1AABF745" w14:textId="33732C71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rukki</w:t>
      </w:r>
      <w:r>
        <w:rPr>
          <w:rFonts w:ascii="Dussmann" w:eastAsia="Canva Sans Bold" w:hAnsi="Dussmann" w:cs="Canva Sans Bold"/>
          <w:color w:val="000000"/>
        </w:rPr>
        <w:t>helbepuder</w:t>
      </w:r>
    </w:p>
    <w:p w14:paraId="5239C7B7" w14:textId="77777777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0DAF936C" w14:textId="77312530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30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.04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3B744D8" w14:textId="6D1F8399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</w:t>
      </w:r>
      <w:r>
        <w:rPr>
          <w:rFonts w:ascii="Dussmann" w:eastAsia="Canva Sans Bold" w:hAnsi="Dussmann" w:cs="Canva Sans Bold"/>
          <w:color w:val="000000"/>
        </w:rPr>
        <w:t>Mannapuder</w:t>
      </w:r>
    </w:p>
    <w:p w14:paraId="48D8C532" w14:textId="77777777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Marjapüree </w:t>
      </w:r>
    </w:p>
    <w:p w14:paraId="3F11E7E1" w14:textId="475A82FC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01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.0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397310BC" w14:textId="2935504C" w:rsidR="009600F0" w:rsidRDefault="00023D96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t xml:space="preserve">                                                                                -</w:t>
      </w:r>
    </w:p>
    <w:p w14:paraId="7178F6DF" w14:textId="155D4484" w:rsidR="00023D96" w:rsidRDefault="00023D96">
      <w:r>
        <w:rPr>
          <w:rFonts w:ascii="Dussmann" w:hAnsi="Dussmann"/>
          <w:noProof/>
        </w:rPr>
        <w:t xml:space="preserve">                                                                               -</w:t>
      </w:r>
    </w:p>
    <w:sectPr w:rsidR="00023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354C" w14:textId="77777777" w:rsidR="00B23C09" w:rsidRDefault="00B23C09" w:rsidP="00092927">
      <w:pPr>
        <w:spacing w:after="0" w:line="240" w:lineRule="auto"/>
      </w:pPr>
      <w:r>
        <w:separator/>
      </w:r>
    </w:p>
  </w:endnote>
  <w:endnote w:type="continuationSeparator" w:id="0">
    <w:p w14:paraId="5E6DAF2E" w14:textId="77777777" w:rsidR="00B23C09" w:rsidRDefault="00B23C09" w:rsidP="0009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ssmann">
    <w:altName w:val="Calibri"/>
    <w:charset w:val="BA"/>
    <w:family w:val="swiss"/>
    <w:pitch w:val="variable"/>
    <w:sig w:usb0="00000207" w:usb1="00000001" w:usb2="00000000" w:usb3="00000000" w:csb0="00000097" w:csb1="00000000"/>
  </w:font>
  <w:font w:name="Canva Sans Bold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0F3" w14:textId="77777777" w:rsidR="00092927" w:rsidRDefault="0009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9AEC" w14:textId="77777777" w:rsidR="00092927" w:rsidRDefault="0009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9990" w14:textId="77777777" w:rsidR="00092927" w:rsidRDefault="0009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F5DA" w14:textId="77777777" w:rsidR="00B23C09" w:rsidRDefault="00B23C09" w:rsidP="00092927">
      <w:pPr>
        <w:spacing w:after="0" w:line="240" w:lineRule="auto"/>
      </w:pPr>
      <w:r>
        <w:separator/>
      </w:r>
    </w:p>
  </w:footnote>
  <w:footnote w:type="continuationSeparator" w:id="0">
    <w:p w14:paraId="25A40DE1" w14:textId="77777777" w:rsidR="00B23C09" w:rsidRDefault="00B23C09" w:rsidP="0009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ECB3" w14:textId="77777777" w:rsidR="00092927" w:rsidRDefault="0009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1787" w14:textId="77777777" w:rsidR="00092927" w:rsidRDefault="00092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61F4" w14:textId="77777777" w:rsidR="00092927" w:rsidRDefault="0009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7540E"/>
    <w:multiLevelType w:val="hybridMultilevel"/>
    <w:tmpl w:val="B420D132"/>
    <w:lvl w:ilvl="0" w:tplc="E35CC9D6">
      <w:numFmt w:val="bullet"/>
      <w:lvlText w:val="-"/>
      <w:lvlJc w:val="left"/>
      <w:pPr>
        <w:ind w:left="720" w:hanging="360"/>
      </w:pPr>
      <w:rPr>
        <w:rFonts w:ascii="Dussmann" w:eastAsia="Canva Sans Bold" w:hAnsi="Dussmann" w:cs="Canva Sans Bold" w:hint="default"/>
        <w:b/>
        <w:color w:val="000000"/>
        <w:sz w:val="2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83"/>
    <w:rsid w:val="00007EE7"/>
    <w:rsid w:val="00023D96"/>
    <w:rsid w:val="00042931"/>
    <w:rsid w:val="00092927"/>
    <w:rsid w:val="000B1CDD"/>
    <w:rsid w:val="000B3991"/>
    <w:rsid w:val="001072B8"/>
    <w:rsid w:val="001128EF"/>
    <w:rsid w:val="00177084"/>
    <w:rsid w:val="001974D6"/>
    <w:rsid w:val="0024314B"/>
    <w:rsid w:val="002B01AA"/>
    <w:rsid w:val="002E0416"/>
    <w:rsid w:val="00300A35"/>
    <w:rsid w:val="004353E6"/>
    <w:rsid w:val="004B4728"/>
    <w:rsid w:val="004D3712"/>
    <w:rsid w:val="004D6643"/>
    <w:rsid w:val="005260F1"/>
    <w:rsid w:val="00550B83"/>
    <w:rsid w:val="00572569"/>
    <w:rsid w:val="00584C09"/>
    <w:rsid w:val="00677DF2"/>
    <w:rsid w:val="006D40FF"/>
    <w:rsid w:val="006F3C14"/>
    <w:rsid w:val="008509D5"/>
    <w:rsid w:val="009600F0"/>
    <w:rsid w:val="009A7F5E"/>
    <w:rsid w:val="009B5D40"/>
    <w:rsid w:val="00A04E12"/>
    <w:rsid w:val="00AD059E"/>
    <w:rsid w:val="00B23C09"/>
    <w:rsid w:val="00C06672"/>
    <w:rsid w:val="00CC4057"/>
    <w:rsid w:val="00CC6A3D"/>
    <w:rsid w:val="00CD13CF"/>
    <w:rsid w:val="00D25AA5"/>
    <w:rsid w:val="00D41874"/>
    <w:rsid w:val="00D42A9A"/>
    <w:rsid w:val="00D46B0D"/>
    <w:rsid w:val="00DA6553"/>
    <w:rsid w:val="00DB4ECC"/>
    <w:rsid w:val="00ED6CD8"/>
    <w:rsid w:val="00EF37D3"/>
    <w:rsid w:val="00F32002"/>
    <w:rsid w:val="00F33B69"/>
    <w:rsid w:val="00F70306"/>
    <w:rsid w:val="00F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018"/>
  <w15:chartTrackingRefBased/>
  <w15:docId w15:val="{065F8E97-D234-4241-87F7-9461A5DD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pPr>
      <w:spacing w:line="278" w:lineRule="auto"/>
    </w:pPr>
    <w:rPr>
      <w:rFonts w:eastAsiaTheme="minorEastAsia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B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B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B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B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B8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B8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0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B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27"/>
    <w:rPr>
      <w:rFonts w:eastAsiaTheme="minorEastAsia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09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27"/>
    <w:rPr>
      <w:rFonts w:eastAsiaTheme="minorEastAsia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6</Pages>
  <Words>518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Veide</dc:creator>
  <cp:keywords/>
  <dc:description/>
  <cp:lastModifiedBy>Kaja Veide</cp:lastModifiedBy>
  <cp:revision>24</cp:revision>
  <cp:lastPrinted>2026-01-30T10:50:00Z</cp:lastPrinted>
  <dcterms:created xsi:type="dcterms:W3CDTF">2025-09-29T05:39:00Z</dcterms:created>
  <dcterms:modified xsi:type="dcterms:W3CDTF">2026-03-10T11:44:00Z</dcterms:modified>
</cp:coreProperties>
</file>