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C995" w14:textId="77777777" w:rsidR="00177084" w:rsidRPr="00BE155B" w:rsidRDefault="00177084" w:rsidP="00177084">
      <w:pPr>
        <w:spacing w:before="120" w:after="120"/>
        <w:jc w:val="center"/>
        <w:rPr>
          <w:rFonts w:ascii="Dussmann" w:hAnsi="Dussmann"/>
        </w:rPr>
      </w:pPr>
      <w:r w:rsidRPr="00BE155B">
        <w:rPr>
          <w:rFonts w:ascii="Dussmann" w:hAnsi="Dussmann"/>
          <w:noProof/>
        </w:rPr>
        <w:drawing>
          <wp:inline distT="0" distB="0" distL="0" distR="0" wp14:anchorId="30072B93" wp14:editId="1E1F74A1">
            <wp:extent cx="2270152" cy="707828"/>
            <wp:effectExtent l="0" t="0" r="0" b="0"/>
            <wp:docPr id="268377894" name="Drawing 0" descr="d6e26b568710cce7f72cd36357c28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6e26b568710cce7f72cd36357c28ec9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0152" cy="70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81BD2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40"/>
          <w:szCs w:val="40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  <w:t xml:space="preserve">HOMMIKUPUDER </w:t>
      </w:r>
    </w:p>
    <w:p w14:paraId="343FEDBA" w14:textId="77777777" w:rsidR="00177084" w:rsidRPr="00BE155B" w:rsidRDefault="00177084" w:rsidP="00177084">
      <w:pPr>
        <w:spacing w:before="120" w:after="120"/>
        <w:jc w:val="center"/>
        <w:rPr>
          <w:rFonts w:ascii="Dussmann" w:hAnsi="Dussmann"/>
        </w:rPr>
      </w:pPr>
      <w:r w:rsidRPr="00BE155B">
        <w:rPr>
          <w:rFonts w:ascii="Dussmann" w:hAnsi="Dussmann"/>
          <w:noProof/>
        </w:rPr>
        <w:drawing>
          <wp:inline distT="0" distB="0" distL="0" distR="0" wp14:anchorId="37CA103E" wp14:editId="5DDDE680">
            <wp:extent cx="2102346" cy="1166004"/>
            <wp:effectExtent l="0" t="0" r="0" b="0"/>
            <wp:docPr id="1" name="Drawing 1" descr="d89957b67357e0a37afbaa1f813263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89957b67357e0a37afbaa1f813263b6.jpg"/>
                    <pic:cNvPicPr>
                      <a:picLocks noChangeAspect="1"/>
                    </pic:cNvPicPr>
                  </pic:nvPicPr>
                  <pic:blipFill>
                    <a:blip r:embed="rId5"/>
                    <a:srcRect t="8377" b="8377"/>
                    <a:stretch>
                      <a:fillRect/>
                    </a:stretch>
                  </pic:blipFill>
                  <pic:spPr>
                    <a:xfrm>
                      <a:off x="0" y="0"/>
                      <a:ext cx="2102346" cy="116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FD961" w14:textId="77777777" w:rsidR="00177084" w:rsidRPr="00295C2A" w:rsidRDefault="00177084" w:rsidP="00177084">
      <w:pPr>
        <w:spacing w:before="120" w:after="120" w:line="336" w:lineRule="auto"/>
        <w:rPr>
          <w:rFonts w:ascii="Dussmann" w:hAnsi="Dussmann"/>
          <w:sz w:val="28"/>
          <w:szCs w:val="28"/>
        </w:rPr>
      </w:pPr>
      <w:r>
        <w:rPr>
          <w:rFonts w:ascii="Dussmann" w:hAnsi="Dussmann"/>
        </w:rPr>
        <w:t xml:space="preserve">                                                                     </w:t>
      </w:r>
    </w:p>
    <w:p w14:paraId="10932BCB" w14:textId="2EB68DED" w:rsidR="00177084" w:rsidRPr="00295C2A" w:rsidRDefault="00177084" w:rsidP="00177084">
      <w:pPr>
        <w:spacing w:before="120" w:after="120" w:line="336" w:lineRule="auto"/>
        <w:rPr>
          <w:rFonts w:ascii="Dussmann" w:hAnsi="Dussmann"/>
          <w:b/>
          <w:bCs/>
          <w:sz w:val="28"/>
          <w:szCs w:val="28"/>
        </w:rPr>
      </w:pPr>
      <w:r w:rsidRPr="00295C2A">
        <w:rPr>
          <w:rFonts w:ascii="Dussmann" w:hAnsi="Dussmann"/>
          <w:sz w:val="28"/>
          <w:szCs w:val="28"/>
        </w:rPr>
        <w:t xml:space="preserve">                                                        </w:t>
      </w:r>
      <w:r w:rsidRPr="00295C2A">
        <w:rPr>
          <w:rFonts w:ascii="Dussmann" w:hAnsi="Dussmann"/>
          <w:b/>
          <w:bCs/>
          <w:sz w:val="28"/>
          <w:szCs w:val="28"/>
        </w:rPr>
        <w:t xml:space="preserve">Esmaspäev </w:t>
      </w:r>
      <w:r w:rsidR="004D3712">
        <w:rPr>
          <w:rFonts w:ascii="Dussmann" w:hAnsi="Dussmann"/>
          <w:b/>
          <w:bCs/>
          <w:sz w:val="28"/>
          <w:szCs w:val="28"/>
        </w:rPr>
        <w:t>03.11</w:t>
      </w:r>
      <w:r w:rsidRPr="00295C2A">
        <w:rPr>
          <w:rFonts w:ascii="Dussmann" w:hAnsi="Dussmann"/>
          <w:b/>
          <w:bCs/>
          <w:sz w:val="28"/>
          <w:szCs w:val="28"/>
        </w:rPr>
        <w:t>.2025</w:t>
      </w:r>
    </w:p>
    <w:p w14:paraId="7903BE25" w14:textId="557AECF7" w:rsidR="00177084" w:rsidRDefault="00177084" w:rsidP="00177084">
      <w:pPr>
        <w:spacing w:before="120" w:after="120" w:line="336" w:lineRule="auto"/>
        <w:rPr>
          <w:rFonts w:ascii="Dussmann" w:hAnsi="Dussmann"/>
        </w:rPr>
      </w:pPr>
      <w:r>
        <w:rPr>
          <w:rFonts w:ascii="Dussmann" w:hAnsi="Dussmann"/>
        </w:rPr>
        <w:t xml:space="preserve">                                                                  </w:t>
      </w:r>
      <w:r w:rsidR="004D3712">
        <w:rPr>
          <w:rFonts w:ascii="Dussmann" w:hAnsi="Dussmann"/>
        </w:rPr>
        <w:t xml:space="preserve">Neljaviljahelbepuder </w:t>
      </w:r>
    </w:p>
    <w:p w14:paraId="1FA28283" w14:textId="05371E9A" w:rsidR="00177084" w:rsidRPr="00BE155B" w:rsidRDefault="00177084" w:rsidP="00177084">
      <w:pPr>
        <w:spacing w:before="120" w:after="120" w:line="336" w:lineRule="auto"/>
        <w:rPr>
          <w:rFonts w:ascii="Dussmann" w:hAnsi="Dussmann"/>
        </w:rPr>
      </w:pPr>
      <w:r>
        <w:rPr>
          <w:rFonts w:ascii="Dussmann" w:hAnsi="Dussmann"/>
        </w:rPr>
        <w:t xml:space="preserve">                                                                             </w:t>
      </w:r>
      <w:r w:rsidR="004D3712">
        <w:rPr>
          <w:rFonts w:ascii="Dussmann" w:hAnsi="Dussmann"/>
        </w:rPr>
        <w:t>Sõstrad</w:t>
      </w:r>
    </w:p>
    <w:p w14:paraId="387592D0" w14:textId="3E3D2693" w:rsidR="00177084" w:rsidRPr="00BE155B" w:rsidRDefault="00177084" w:rsidP="00177084">
      <w:pPr>
        <w:spacing w:before="120" w:after="120" w:line="336" w:lineRule="auto"/>
        <w:rPr>
          <w:rFonts w:ascii="Dussmann" w:hAnsi="Dussmann"/>
          <w:sz w:val="28"/>
          <w:szCs w:val="28"/>
        </w:rPr>
      </w:pP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                                                        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Teisipäev 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04.11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118E0A62" w14:textId="4A1F88B4" w:rsidR="00177084" w:rsidRPr="00BE155B" w:rsidRDefault="004D3712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Hirsipuder </w:t>
      </w:r>
    </w:p>
    <w:p w14:paraId="11311CC2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Toormoos  </w:t>
      </w:r>
    </w:p>
    <w:p w14:paraId="2428F913" w14:textId="3829F5AB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Kolmapäev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5.11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52E80307" w14:textId="52F58CE6" w:rsidR="00177084" w:rsidRPr="00BE155B" w:rsidRDefault="004D3712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Rukkihelbepuder </w:t>
      </w:r>
    </w:p>
    <w:p w14:paraId="29C8F511" w14:textId="4077C618" w:rsidR="00177084" w:rsidRPr="00BE155B" w:rsidRDefault="004D3712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kirsid</w:t>
      </w:r>
      <w:r w:rsidR="00177084" w:rsidRPr="00BE155B">
        <w:rPr>
          <w:rFonts w:ascii="Dussmann" w:eastAsia="Canva Sans Bold" w:hAnsi="Dussmann" w:cs="Canva Sans Bold"/>
          <w:color w:val="000000"/>
        </w:rPr>
        <w:t xml:space="preserve">/või </w:t>
      </w:r>
    </w:p>
    <w:p w14:paraId="1D6E58A2" w14:textId="79BF1895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Neljapäev 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06.11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2D4AEEF5" w14:textId="57D7C971" w:rsidR="00177084" w:rsidRPr="00BE155B" w:rsidRDefault="004D3712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Seitsme</w:t>
      </w:r>
      <w:r w:rsidR="00177084">
        <w:rPr>
          <w:rFonts w:ascii="Dussmann" w:eastAsia="Canva Sans Bold" w:hAnsi="Dussmann" w:cs="Canva Sans Bold"/>
          <w:color w:val="000000"/>
        </w:rPr>
        <w:t>helbepuder</w:t>
      </w:r>
    </w:p>
    <w:p w14:paraId="2EBDF802" w14:textId="15975DBE" w:rsidR="00177084" w:rsidRPr="00BE155B" w:rsidRDefault="00177084" w:rsidP="00177084">
      <w:pPr>
        <w:spacing w:before="120" w:after="120" w:line="336" w:lineRule="auto"/>
        <w:rPr>
          <w:rFonts w:ascii="Dussmann" w:hAnsi="Dussmann"/>
        </w:rPr>
      </w:pPr>
      <w:r>
        <w:rPr>
          <w:rFonts w:ascii="Dussmann" w:hAnsi="Dussmann"/>
        </w:rPr>
        <w:t xml:space="preserve">                                                                          </w:t>
      </w:r>
      <w:r w:rsidR="004D3712">
        <w:rPr>
          <w:rFonts w:ascii="Dussmann" w:hAnsi="Dussmann"/>
        </w:rPr>
        <w:t xml:space="preserve">Toormoos </w:t>
      </w:r>
    </w:p>
    <w:p w14:paraId="48E037BF" w14:textId="07D5F718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Reede 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07.11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2025 </w:t>
      </w:r>
    </w:p>
    <w:p w14:paraId="5CC77E1D" w14:textId="235377C5" w:rsidR="00177084" w:rsidRPr="00BE155B" w:rsidRDefault="004D3712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Kaerahelbepuder</w:t>
      </w:r>
    </w:p>
    <w:p w14:paraId="6C3E15AB" w14:textId="2ECF614B" w:rsidR="00177084" w:rsidRPr="00BE155B" w:rsidRDefault="004D3712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Toormoos </w:t>
      </w:r>
    </w:p>
    <w:p w14:paraId="24D239FB" w14:textId="77777777" w:rsidR="00177084" w:rsidRDefault="00177084" w:rsidP="00177084">
      <w:pPr>
        <w:rPr>
          <w:rFonts w:ascii="Dussmann" w:hAnsi="Dussmann"/>
          <w:noProof/>
        </w:rPr>
      </w:pPr>
      <w:r>
        <w:rPr>
          <w:rFonts w:ascii="Dussmann" w:hAnsi="Dussmann"/>
          <w:noProof/>
        </w:rPr>
        <w:br w:type="page"/>
      </w:r>
    </w:p>
    <w:p w14:paraId="7C0CB41F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 w:rsidRPr="00BE155B">
        <w:rPr>
          <w:rFonts w:ascii="Dussmann" w:hAnsi="Dussmann"/>
          <w:noProof/>
        </w:rPr>
        <w:lastRenderedPageBreak/>
        <w:drawing>
          <wp:inline distT="0" distB="0" distL="0" distR="0" wp14:anchorId="2AAF0D82" wp14:editId="18A5EE13">
            <wp:extent cx="2270152" cy="707828"/>
            <wp:effectExtent l="0" t="0" r="0" b="0"/>
            <wp:docPr id="2" name="Drawing 2" descr="d6e26b568710cce7f72cd36357c28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6e26b568710cce7f72cd36357c28ec9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0152" cy="70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7007A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40"/>
          <w:szCs w:val="40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  <w:t>HOMMIKUPUDER</w:t>
      </w:r>
    </w:p>
    <w:p w14:paraId="2089FB80" w14:textId="77777777" w:rsidR="00177084" w:rsidRPr="00BE155B" w:rsidRDefault="00177084" w:rsidP="00177084">
      <w:pPr>
        <w:spacing w:before="120" w:after="120"/>
        <w:jc w:val="center"/>
        <w:rPr>
          <w:rFonts w:ascii="Dussmann" w:hAnsi="Dussmann"/>
        </w:rPr>
      </w:pPr>
      <w:r w:rsidRPr="00BE155B">
        <w:rPr>
          <w:rFonts w:ascii="Dussmann" w:hAnsi="Dussmann"/>
          <w:noProof/>
        </w:rPr>
        <w:drawing>
          <wp:inline distT="0" distB="0" distL="0" distR="0" wp14:anchorId="30AB0B12" wp14:editId="2CD485E9">
            <wp:extent cx="2102346" cy="1166004"/>
            <wp:effectExtent l="0" t="0" r="0" b="0"/>
            <wp:docPr id="3" name="Drawing 3" descr="d89957b67357e0a37afbaa1f813263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89957b67357e0a37afbaa1f813263b6.jpg"/>
                    <pic:cNvPicPr>
                      <a:picLocks noChangeAspect="1"/>
                    </pic:cNvPicPr>
                  </pic:nvPicPr>
                  <pic:blipFill>
                    <a:blip r:embed="rId5"/>
                    <a:srcRect t="8377" b="8377"/>
                    <a:stretch>
                      <a:fillRect/>
                    </a:stretch>
                  </pic:blipFill>
                  <pic:spPr>
                    <a:xfrm>
                      <a:off x="0" y="0"/>
                      <a:ext cx="2102346" cy="116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2134C" w14:textId="41108A24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Esmaspäev 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10.11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612B347B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Riisipuder</w:t>
      </w:r>
    </w:p>
    <w:p w14:paraId="518945C6" w14:textId="5DD8F626" w:rsidR="00177084" w:rsidRPr="00BE155B" w:rsidRDefault="004D3712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Mustikad</w:t>
      </w:r>
    </w:p>
    <w:p w14:paraId="1A4696C5" w14:textId="731818A9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Teisipäev 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11.11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2112D53E" w14:textId="77777777" w:rsidR="00177084" w:rsidRPr="00BE155B" w:rsidRDefault="00177084" w:rsidP="00177084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   Kolmeviljahelbepuder</w:t>
      </w:r>
    </w:p>
    <w:p w14:paraId="6A8B5E8C" w14:textId="5246B3B5" w:rsidR="00177084" w:rsidRPr="00BE155B" w:rsidRDefault="004D3712" w:rsidP="004D3712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    Marja-toormoos</w:t>
      </w:r>
    </w:p>
    <w:p w14:paraId="7FB71572" w14:textId="06D70726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Kolmapäev 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12.11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2DBEA888" w14:textId="0E0A4E99" w:rsidR="00177084" w:rsidRPr="00BE155B" w:rsidRDefault="004D3712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Odra</w:t>
      </w:r>
      <w:r w:rsidR="00177084">
        <w:rPr>
          <w:rFonts w:ascii="Dussmann" w:eastAsia="Canva Sans Bold" w:hAnsi="Dussmann" w:cs="Canva Sans Bold"/>
          <w:color w:val="000000"/>
        </w:rPr>
        <w:t>helbepuder</w:t>
      </w:r>
    </w:p>
    <w:p w14:paraId="06543576" w14:textId="4E05F71F" w:rsidR="00177084" w:rsidRPr="00BE155B" w:rsidRDefault="004D3712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Hapukoor</w:t>
      </w:r>
    </w:p>
    <w:p w14:paraId="6793B15A" w14:textId="42992A92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Neljapäev 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13.11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2807C075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Mannapuder </w:t>
      </w:r>
    </w:p>
    <w:p w14:paraId="4C6F1E85" w14:textId="334B4E12" w:rsidR="00177084" w:rsidRPr="00BE155B" w:rsidRDefault="004D3712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virsikupüree</w:t>
      </w:r>
    </w:p>
    <w:p w14:paraId="5DF2C23C" w14:textId="31BCE9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Reede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4.11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4512638B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Tatrapuder</w:t>
      </w:r>
      <w:r w:rsidRPr="00BE155B">
        <w:rPr>
          <w:rFonts w:ascii="Dussmann" w:eastAsia="Canva Sans Bold" w:hAnsi="Dussmann" w:cs="Canva Sans Bold"/>
          <w:color w:val="000000"/>
        </w:rPr>
        <w:t xml:space="preserve"> </w:t>
      </w:r>
    </w:p>
    <w:p w14:paraId="6D81ACFA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Hapukoor </w:t>
      </w:r>
    </w:p>
    <w:p w14:paraId="22D5D8BA" w14:textId="77777777" w:rsidR="00177084" w:rsidRDefault="00177084" w:rsidP="00177084">
      <w:pPr>
        <w:rPr>
          <w:rFonts w:ascii="Dussmann" w:eastAsia="Canva Sans Bold" w:hAnsi="Dussmann" w:cs="Canva Sans Bold"/>
          <w:b/>
          <w:bCs/>
          <w:color w:val="000000"/>
          <w:sz w:val="36"/>
          <w:szCs w:val="36"/>
        </w:rPr>
      </w:pPr>
      <w:r>
        <w:rPr>
          <w:rFonts w:ascii="Dussmann" w:eastAsia="Canva Sans Bold" w:hAnsi="Dussmann" w:cs="Canva Sans Bold"/>
          <w:b/>
          <w:bCs/>
          <w:color w:val="000000"/>
          <w:sz w:val="36"/>
          <w:szCs w:val="36"/>
        </w:rPr>
        <w:br w:type="page"/>
      </w:r>
    </w:p>
    <w:p w14:paraId="00E80C40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b/>
          <w:bCs/>
          <w:color w:val="000000"/>
          <w:sz w:val="36"/>
          <w:szCs w:val="36"/>
        </w:rPr>
      </w:pPr>
      <w:bookmarkStart w:id="0" w:name="_Hlk191903459"/>
      <w:r w:rsidRPr="00BE155B">
        <w:rPr>
          <w:rFonts w:ascii="Dussmann" w:hAnsi="Dussmann"/>
          <w:noProof/>
        </w:rPr>
        <w:lastRenderedPageBreak/>
        <w:drawing>
          <wp:inline distT="0" distB="0" distL="0" distR="0" wp14:anchorId="70220359" wp14:editId="63E76704">
            <wp:extent cx="2270152" cy="707828"/>
            <wp:effectExtent l="0" t="0" r="0" b="0"/>
            <wp:docPr id="4" name="Drawing 4" descr="d6e26b568710cce7f72cd36357c28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6e26b568710cce7f72cd36357c28ec9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0152" cy="70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A9AF6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40"/>
          <w:szCs w:val="40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  <w:t>HOMMIKUPUDER</w:t>
      </w:r>
    </w:p>
    <w:p w14:paraId="3A87B38C" w14:textId="77777777" w:rsidR="00177084" w:rsidRPr="00BE155B" w:rsidRDefault="00177084" w:rsidP="00177084">
      <w:pPr>
        <w:spacing w:before="120" w:after="120"/>
        <w:jc w:val="center"/>
        <w:rPr>
          <w:rFonts w:ascii="Dussmann" w:hAnsi="Dussmann"/>
        </w:rPr>
      </w:pPr>
      <w:r w:rsidRPr="00BE155B">
        <w:rPr>
          <w:rFonts w:ascii="Dussmann" w:hAnsi="Dussmann"/>
          <w:noProof/>
        </w:rPr>
        <w:drawing>
          <wp:inline distT="0" distB="0" distL="0" distR="0" wp14:anchorId="3F67DDB1" wp14:editId="0EB0B5F5">
            <wp:extent cx="2102346" cy="1166004"/>
            <wp:effectExtent l="0" t="0" r="0" b="0"/>
            <wp:docPr id="5" name="Drawing 5" descr="d89957b67357e0a37afbaa1f813263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89957b67357e0a37afbaa1f813263b6.jpg"/>
                    <pic:cNvPicPr>
                      <a:picLocks noChangeAspect="1"/>
                    </pic:cNvPicPr>
                  </pic:nvPicPr>
                  <pic:blipFill>
                    <a:blip r:embed="rId5"/>
                    <a:srcRect t="8377" b="8377"/>
                    <a:stretch>
                      <a:fillRect/>
                    </a:stretch>
                  </pic:blipFill>
                  <pic:spPr>
                    <a:xfrm>
                      <a:off x="0" y="0"/>
                      <a:ext cx="2102346" cy="116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FE18C" w14:textId="7FEC2FE3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bookmarkStart w:id="1" w:name="_Hlk191903608"/>
      <w:bookmarkStart w:id="2" w:name="_Hlk191903513"/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Esmaspäev 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17.11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bookmarkEnd w:id="1"/>
    <w:p w14:paraId="2D7C699D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Neljavilahelbepuder </w:t>
      </w:r>
    </w:p>
    <w:p w14:paraId="18EC76E5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Punased sõstrad </w:t>
      </w:r>
    </w:p>
    <w:p w14:paraId="4299E4EA" w14:textId="370D3883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Teisipäev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8.11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24EFC7EA" w14:textId="244A61AC" w:rsidR="00177084" w:rsidRPr="00BE155B" w:rsidRDefault="00677DF2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H</w:t>
      </w:r>
      <w:r w:rsidR="004D3712">
        <w:rPr>
          <w:rFonts w:ascii="Dussmann" w:eastAsia="Canva Sans Bold" w:hAnsi="Dussmann" w:cs="Canva Sans Bold"/>
          <w:color w:val="000000"/>
        </w:rPr>
        <w:t>irsi</w:t>
      </w:r>
      <w:r w:rsidR="00177084">
        <w:rPr>
          <w:rFonts w:ascii="Dussmann" w:eastAsia="Canva Sans Bold" w:hAnsi="Dussmann" w:cs="Canva Sans Bold"/>
          <w:color w:val="000000"/>
        </w:rPr>
        <w:t>puder</w:t>
      </w:r>
    </w:p>
    <w:p w14:paraId="1DD52CDC" w14:textId="7025126D" w:rsidR="00177084" w:rsidRPr="00BE155B" w:rsidRDefault="00177084" w:rsidP="00177084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    </w:t>
      </w:r>
      <w:r w:rsidR="00677DF2">
        <w:rPr>
          <w:rFonts w:ascii="Dussmann" w:eastAsia="Canva Sans Bold" w:hAnsi="Dussmann" w:cs="Canva Sans Bold"/>
          <w:color w:val="000000"/>
        </w:rPr>
        <w:t>Toormoos</w:t>
      </w:r>
    </w:p>
    <w:p w14:paraId="1626A707" w14:textId="5A3BA2D4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Kolmapäev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</w:t>
      </w:r>
      <w:r w:rsidR="00677DF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9.11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63E2665F" w14:textId="4B2C640D" w:rsidR="00177084" w:rsidRPr="00BE155B" w:rsidRDefault="00677DF2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Rukki</w:t>
      </w:r>
      <w:r w:rsidR="00177084">
        <w:rPr>
          <w:rFonts w:ascii="Dussmann" w:eastAsia="Canva Sans Bold" w:hAnsi="Dussmann" w:cs="Canva Sans Bold"/>
          <w:color w:val="000000"/>
        </w:rPr>
        <w:t xml:space="preserve">helbepuder  </w:t>
      </w:r>
      <w:r w:rsidR="00177084" w:rsidRPr="00BE155B">
        <w:rPr>
          <w:rFonts w:ascii="Dussmann" w:eastAsia="Canva Sans Bold" w:hAnsi="Dussmann" w:cs="Canva Sans Bold"/>
          <w:color w:val="000000"/>
        </w:rPr>
        <w:t xml:space="preserve"> </w:t>
      </w:r>
    </w:p>
    <w:p w14:paraId="7F7E3881" w14:textId="27476118" w:rsidR="00177084" w:rsidRPr="00BE155B" w:rsidRDefault="00677DF2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Kirsid</w:t>
      </w:r>
    </w:p>
    <w:p w14:paraId="284A9F95" w14:textId="5F7B3276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Neljapäev </w:t>
      </w:r>
      <w:r w:rsidR="00677DF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20.11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51D8CE33" w14:textId="6ACD3247" w:rsidR="00177084" w:rsidRDefault="00677DF2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color w:val="000000"/>
        </w:rPr>
      </w:pPr>
      <w:r>
        <w:rPr>
          <w:rFonts w:ascii="Dussmann" w:eastAsia="Canva Sans Bold" w:hAnsi="Dussmann" w:cs="Canva Sans Bold"/>
          <w:color w:val="000000"/>
        </w:rPr>
        <w:t>Seitsmeviljahelbepuder</w:t>
      </w:r>
    </w:p>
    <w:p w14:paraId="056B67C7" w14:textId="77777777" w:rsidR="00177084" w:rsidRPr="005A3A21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Maasikapüree</w:t>
      </w:r>
    </w:p>
    <w:p w14:paraId="0478EA54" w14:textId="482C4BC0" w:rsidR="00177084" w:rsidRPr="005A3A21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 w:rsidRPr="00BE155B">
        <w:rPr>
          <w:rFonts w:ascii="Dussmann" w:eastAsia="Canva Sans Bold" w:hAnsi="Dussmann" w:cs="Canva Sans Bold"/>
          <w:color w:val="000000"/>
        </w:rPr>
        <w:t xml:space="preserve"> 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Reede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 </w:t>
      </w:r>
      <w:r w:rsidR="00677DF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21.11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2DC2525D" w14:textId="77777777" w:rsidR="00177084" w:rsidRDefault="00177084" w:rsidP="00177084">
      <w:pPr>
        <w:spacing w:before="120" w:after="120" w:line="336" w:lineRule="auto"/>
        <w:rPr>
          <w:rFonts w:ascii="Dussmann" w:eastAsia="Canva Sans Bold" w:hAnsi="Dussmann" w:cs="Canva Sans Bold"/>
          <w:color w:val="000000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 Kaerahelbelbepuder</w:t>
      </w:r>
    </w:p>
    <w:p w14:paraId="12DE75F5" w14:textId="22D50D1F" w:rsidR="00177084" w:rsidRDefault="00177084" w:rsidP="00177084">
      <w:pPr>
        <w:spacing w:before="120" w:after="120" w:line="336" w:lineRule="auto"/>
        <w:rPr>
          <w:rFonts w:ascii="Dussmann" w:eastAsia="Canva Sans Bold" w:hAnsi="Dussmann" w:cs="Canva Sans Bold"/>
          <w:color w:val="000000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         </w:t>
      </w:r>
      <w:r w:rsidR="00677DF2">
        <w:rPr>
          <w:rFonts w:ascii="Dussmann" w:eastAsia="Canva Sans Bold" w:hAnsi="Dussmann" w:cs="Canva Sans Bold"/>
          <w:color w:val="000000"/>
        </w:rPr>
        <w:t>Toormoos</w:t>
      </w:r>
      <w:r>
        <w:rPr>
          <w:rFonts w:ascii="Dussmann" w:eastAsia="Canva Sans Bold" w:hAnsi="Dussmann" w:cs="Canva Sans Bold"/>
          <w:color w:val="000000"/>
        </w:rPr>
        <w:t xml:space="preserve"> </w:t>
      </w:r>
    </w:p>
    <w:bookmarkEnd w:id="0"/>
    <w:p w14:paraId="7B5FE602" w14:textId="77777777" w:rsidR="00177084" w:rsidRDefault="00177084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color w:val="000000"/>
        </w:rPr>
      </w:pPr>
    </w:p>
    <w:bookmarkEnd w:id="2"/>
    <w:p w14:paraId="5BE6139F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hAnsi="Dussmann"/>
          <w:noProof/>
        </w:rPr>
        <w:lastRenderedPageBreak/>
        <w:drawing>
          <wp:inline distT="0" distB="0" distL="0" distR="0" wp14:anchorId="1C49733F" wp14:editId="48D6F7E0">
            <wp:extent cx="2268220" cy="707390"/>
            <wp:effectExtent l="0" t="0" r="0" b="0"/>
            <wp:docPr id="440929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8B9EF1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40"/>
          <w:szCs w:val="40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  <w:t>HOMMIKUPUDER</w:t>
      </w:r>
    </w:p>
    <w:p w14:paraId="1B5D57C6" w14:textId="77777777" w:rsidR="00177084" w:rsidRPr="00AC1B7C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hAnsi="Dussmann"/>
          <w:noProof/>
        </w:rPr>
        <w:drawing>
          <wp:inline distT="0" distB="0" distL="0" distR="0" wp14:anchorId="79F02ADB" wp14:editId="0DA915A3">
            <wp:extent cx="2103120" cy="1164590"/>
            <wp:effectExtent l="0" t="0" r="0" b="0"/>
            <wp:docPr id="3139979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FD00B3" w14:textId="44365996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Esmaspäev </w:t>
      </w:r>
      <w:r w:rsidR="00677DF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24.11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2025 </w:t>
      </w:r>
    </w:p>
    <w:p w14:paraId="1310AE98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Riisipuder </w:t>
      </w:r>
    </w:p>
    <w:p w14:paraId="0206AF5A" w14:textId="60C6E852" w:rsidR="00177084" w:rsidRPr="00BE155B" w:rsidRDefault="00677DF2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Mustsõstrad</w:t>
      </w:r>
    </w:p>
    <w:p w14:paraId="5581B0AA" w14:textId="1E093317" w:rsidR="00177084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Teisipäev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</w:t>
      </w:r>
      <w:r w:rsidR="00677DF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5.11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6B63409A" w14:textId="77777777" w:rsidR="00177084" w:rsidRPr="00C20B0D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 w:rsidRPr="00C20B0D">
        <w:rPr>
          <w:rFonts w:ascii="Dussmann" w:hAnsi="Dussmann"/>
        </w:rPr>
        <w:t>Kolmeviljahelbepuder</w:t>
      </w:r>
    </w:p>
    <w:p w14:paraId="59B2326E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Toormoos </w:t>
      </w:r>
      <w:r w:rsidRPr="00BE155B">
        <w:rPr>
          <w:rFonts w:ascii="Dussmann" w:eastAsia="Canva Sans Bold" w:hAnsi="Dussmann" w:cs="Canva Sans Bold"/>
          <w:color w:val="000000"/>
        </w:rPr>
        <w:t xml:space="preserve"> </w:t>
      </w:r>
    </w:p>
    <w:p w14:paraId="244581C0" w14:textId="4B0821ED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Kolmapäev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</w:t>
      </w:r>
      <w:r w:rsidR="00677DF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6.11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198F69C9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Odrahelbepuder/täistera</w:t>
      </w:r>
    </w:p>
    <w:p w14:paraId="2DD9FEFD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Hapukoor </w:t>
      </w:r>
    </w:p>
    <w:p w14:paraId="1F1807E1" w14:textId="177E937F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Neljapäev </w:t>
      </w:r>
      <w:r w:rsidR="00677DF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27.11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77F2FFA7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Mannapuder </w:t>
      </w:r>
    </w:p>
    <w:p w14:paraId="40469D5C" w14:textId="5734D58B" w:rsidR="00177084" w:rsidRPr="00BE155B" w:rsidRDefault="00177084" w:rsidP="00177084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  </w:t>
      </w:r>
      <w:r w:rsidR="00677DF2">
        <w:rPr>
          <w:rFonts w:ascii="Dussmann" w:eastAsia="Canva Sans Bold" w:hAnsi="Dussmann" w:cs="Canva Sans Bold"/>
          <w:color w:val="000000"/>
        </w:rPr>
        <w:t>Marja</w:t>
      </w:r>
      <w:r>
        <w:rPr>
          <w:rFonts w:ascii="Dussmann" w:eastAsia="Canva Sans Bold" w:hAnsi="Dussmann" w:cs="Canva Sans Bold"/>
          <w:color w:val="000000"/>
        </w:rPr>
        <w:t xml:space="preserve">püree </w:t>
      </w:r>
    </w:p>
    <w:p w14:paraId="700F9747" w14:textId="0E46CBEA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Reede </w:t>
      </w:r>
      <w:r w:rsidR="00677DF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28.11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212B7C3A" w14:textId="77777777" w:rsidR="00177084" w:rsidRDefault="00177084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color w:val="000000"/>
        </w:rPr>
      </w:pPr>
      <w:r>
        <w:rPr>
          <w:rFonts w:ascii="Dussmann" w:eastAsia="Canva Sans Bold" w:hAnsi="Dussmann" w:cs="Canva Sans Bold"/>
          <w:color w:val="000000"/>
        </w:rPr>
        <w:t>Tatrapuder</w:t>
      </w:r>
    </w:p>
    <w:p w14:paraId="00428684" w14:textId="18553FAC" w:rsidR="00677DF2" w:rsidRPr="00BE155B" w:rsidRDefault="00677DF2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Hapukoor </w:t>
      </w:r>
    </w:p>
    <w:p w14:paraId="2907C8CC" w14:textId="77777777" w:rsidR="00177084" w:rsidRDefault="00177084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color w:val="000000"/>
        </w:rPr>
      </w:pPr>
    </w:p>
    <w:p w14:paraId="397310BC" w14:textId="77777777" w:rsidR="009600F0" w:rsidRDefault="009600F0"/>
    <w:sectPr w:rsidR="0096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ussmann">
    <w:altName w:val="Calibri"/>
    <w:charset w:val="BA"/>
    <w:family w:val="swiss"/>
    <w:pitch w:val="variable"/>
    <w:sig w:usb0="00000207" w:usb1="00000001" w:usb2="00000000" w:usb3="00000000" w:csb0="00000097" w:csb1="00000000"/>
  </w:font>
  <w:font w:name="Canva Sans Bold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83"/>
    <w:rsid w:val="000B3991"/>
    <w:rsid w:val="001128EF"/>
    <w:rsid w:val="00177084"/>
    <w:rsid w:val="004D3712"/>
    <w:rsid w:val="00550B83"/>
    <w:rsid w:val="00677DF2"/>
    <w:rsid w:val="009600F0"/>
    <w:rsid w:val="00CD13CF"/>
    <w:rsid w:val="00F3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9018"/>
  <w15:chartTrackingRefBased/>
  <w15:docId w15:val="{065F8E97-D234-4241-87F7-9461A5DD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084"/>
    <w:pPr>
      <w:spacing w:line="278" w:lineRule="auto"/>
    </w:pPr>
    <w:rPr>
      <w:rFonts w:eastAsiaTheme="minorEastAsia"/>
      <w:sz w:val="24"/>
      <w:szCs w:val="24"/>
      <w:lang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B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B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B8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B8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B8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B8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B8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B8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B8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B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B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0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B8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0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B83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0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B83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550B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B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278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Veide</dc:creator>
  <cp:keywords/>
  <dc:description/>
  <cp:lastModifiedBy>Kaja Veide</cp:lastModifiedBy>
  <cp:revision>3</cp:revision>
  <dcterms:created xsi:type="dcterms:W3CDTF">2025-09-29T05:39:00Z</dcterms:created>
  <dcterms:modified xsi:type="dcterms:W3CDTF">2025-10-27T12:08:00Z</dcterms:modified>
</cp:coreProperties>
</file>